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28A0C655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>
        <w:rPr>
          <w:rFonts w:ascii="Century Gothic" w:hAnsi="Century Gothic" w:cs="Arial"/>
        </w:rPr>
        <w:t>O que é um computador</w:t>
      </w:r>
      <w:r w:rsidR="00C36101">
        <w:rPr>
          <w:rFonts w:ascii="Century Gothic" w:hAnsi="Century Gothic" w:cs="Arial"/>
        </w:rPr>
        <w:t>?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72EAD456" w:rsidR="00DD4DCB" w:rsidRPr="00C82418" w:rsidRDefault="0094569B" w:rsidP="00102E59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94569B">
              <w:rPr>
                <w:rFonts w:ascii="Century Gothic" w:hAnsi="Century Gothic" w:cs="Arial"/>
              </w:rPr>
              <w:t>Nesta atividade, as crianças irão desenhar e colorir dispositivos tecnológicos, como computadores, tablets e</w:t>
            </w:r>
            <w:r>
              <w:rPr>
                <w:rFonts w:ascii="Century Gothic" w:hAnsi="Century Gothic" w:cs="Arial"/>
              </w:rPr>
              <w:t>/ou</w:t>
            </w:r>
            <w:r w:rsidRPr="0094569B">
              <w:rPr>
                <w:rFonts w:ascii="Century Gothic" w:hAnsi="Century Gothic" w:cs="Arial"/>
              </w:rPr>
              <w:t xml:space="preserve"> smartphones. 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95322E">
        <w:trPr>
          <w:trHeight w:val="834"/>
        </w:trPr>
        <w:tc>
          <w:tcPr>
            <w:tcW w:w="10065" w:type="dxa"/>
          </w:tcPr>
          <w:p w14:paraId="648E8726" w14:textId="77777777" w:rsidR="00CD451A" w:rsidRDefault="002D2FBD" w:rsidP="00102E59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2D2FBD">
              <w:rPr>
                <w:rFonts w:ascii="Century Gothic" w:hAnsi="Century Gothic" w:cs="Arial"/>
              </w:rPr>
              <w:t xml:space="preserve">- </w:t>
            </w:r>
            <w:r w:rsidR="00254E0C" w:rsidRPr="00254E0C">
              <w:rPr>
                <w:rFonts w:ascii="Century Gothic" w:hAnsi="Century Gothic" w:cs="Arial"/>
              </w:rPr>
              <w:t>As crianças devem ser capazes de reconhecer e identificar diferentes dispositivos tecnológicos</w:t>
            </w:r>
          </w:p>
          <w:p w14:paraId="244C8621" w14:textId="0CD73D93" w:rsidR="00DD4DCB" w:rsidRPr="00C82418" w:rsidRDefault="00CD451A" w:rsidP="00102E59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C</w:t>
            </w:r>
            <w:r w:rsidR="00254E0C" w:rsidRPr="00254E0C">
              <w:rPr>
                <w:rFonts w:ascii="Century Gothic" w:hAnsi="Century Gothic" w:cs="Arial"/>
              </w:rPr>
              <w:t>ompreender suas funções básicas</w:t>
            </w:r>
            <w:r>
              <w:rPr>
                <w:rFonts w:ascii="Century Gothic" w:hAnsi="Century Gothic" w:cs="Arial"/>
              </w:rPr>
              <w:t xml:space="preserve"> de diferentes dispositivos tecnológicos.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1719E259" w:rsidR="00C82418" w:rsidRPr="00DC3A9F" w:rsidRDefault="0094569B" w:rsidP="00CD451A">
            <w:pPr>
              <w:spacing w:before="240"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</w:rPr>
              <w:t>PE</w:t>
            </w:r>
            <w:r w:rsidR="00C82418" w:rsidRPr="00DC3A9F">
              <w:rPr>
                <w:rFonts w:ascii="Century Gothic" w:hAnsi="Century Gothic"/>
                <w:b/>
                <w:bCs/>
              </w:rPr>
              <w:t>-</w:t>
            </w:r>
            <w:r w:rsidR="00DC3A9F">
              <w:rPr>
                <w:rFonts w:ascii="Century Gothic" w:hAnsi="Century Gothic"/>
                <w:b/>
                <w:bCs/>
              </w:rPr>
              <w:t>SC</w:t>
            </w:r>
            <w:r w:rsidR="00C82418" w:rsidRPr="00DC3A9F">
              <w:rPr>
                <w:rFonts w:ascii="Century Gothic" w:hAnsi="Century Gothic"/>
                <w:b/>
                <w:bCs/>
              </w:rPr>
              <w:t>-0</w:t>
            </w:r>
            <w:r w:rsidR="00CD451A">
              <w:rPr>
                <w:rFonts w:ascii="Century Gothic" w:hAnsi="Century Gothic"/>
                <w:b/>
                <w:bCs/>
              </w:rPr>
              <w:t>1</w:t>
            </w:r>
            <w:r w:rsidR="00C82418" w:rsidRPr="00DC3A9F">
              <w:rPr>
                <w:rFonts w:ascii="Century Gothic" w:hAnsi="Century Gothic"/>
              </w:rPr>
              <w:t xml:space="preserve"> </w:t>
            </w:r>
            <w:r w:rsidR="00CD451A" w:rsidRPr="00CD451A">
              <w:rPr>
                <w:rFonts w:ascii="Century Gothic" w:hAnsi="Century Gothic"/>
              </w:rPr>
              <w:t>Utilizar terminologia apropriada na identificação e descrição da</w:t>
            </w:r>
            <w:r w:rsidR="00CD451A">
              <w:rPr>
                <w:rFonts w:ascii="Century Gothic" w:hAnsi="Century Gothic"/>
              </w:rPr>
              <w:t xml:space="preserve"> </w:t>
            </w:r>
            <w:r w:rsidR="00CD451A" w:rsidRPr="00CD451A">
              <w:rPr>
                <w:rFonts w:ascii="Century Gothic" w:hAnsi="Century Gothic"/>
              </w:rPr>
              <w:t>função dos componentes físicos comuns dos sistemas informáticos</w:t>
            </w:r>
            <w:r w:rsidR="00CD451A">
              <w:rPr>
                <w:rFonts w:ascii="Century Gothic" w:hAnsi="Century Gothic"/>
              </w:rPr>
              <w:t xml:space="preserve"> </w:t>
            </w:r>
            <w:r w:rsidR="00CD451A" w:rsidRPr="00CD451A">
              <w:rPr>
                <w:rFonts w:ascii="Century Gothic" w:hAnsi="Century Gothic"/>
              </w:rPr>
              <w:t>(hardware). Por exemplo: monitor, teclado, rato,</w:t>
            </w:r>
            <w:r w:rsidR="00CD451A">
              <w:rPr>
                <w:rFonts w:ascii="Century Gothic" w:hAnsi="Century Gothic"/>
              </w:rPr>
              <w:t xml:space="preserve"> </w:t>
            </w:r>
            <w:r w:rsidR="00CD451A" w:rsidRPr="00CD451A">
              <w:rPr>
                <w:rFonts w:ascii="Century Gothic" w:hAnsi="Century Gothic"/>
              </w:rPr>
              <w:t>auscultadores e impressora.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6EBDBBF1" w14:textId="77777777" w:rsidR="0094569B" w:rsidRPr="0094569B" w:rsidRDefault="0094569B" w:rsidP="00BF29FE">
            <w:pPr>
              <w:spacing w:before="240" w:line="360" w:lineRule="auto"/>
              <w:rPr>
                <w:rFonts w:ascii="Century Gothic" w:hAnsi="Century Gothic" w:cs="Arial"/>
              </w:rPr>
            </w:pPr>
            <w:r w:rsidRPr="0094569B">
              <w:rPr>
                <w:rFonts w:ascii="Century Gothic" w:hAnsi="Century Gothic" w:cs="Arial"/>
              </w:rPr>
              <w:t>Papel</w:t>
            </w:r>
          </w:p>
          <w:p w14:paraId="7FDFF419" w14:textId="77777777" w:rsidR="0094569B" w:rsidRPr="0094569B" w:rsidRDefault="0094569B" w:rsidP="00BF29FE">
            <w:pPr>
              <w:spacing w:line="360" w:lineRule="auto"/>
              <w:rPr>
                <w:rFonts w:ascii="Century Gothic" w:hAnsi="Century Gothic" w:cs="Arial"/>
              </w:rPr>
            </w:pPr>
            <w:r w:rsidRPr="0094569B">
              <w:rPr>
                <w:rFonts w:ascii="Century Gothic" w:hAnsi="Century Gothic" w:cs="Arial"/>
              </w:rPr>
              <w:t>Lápis de cor</w:t>
            </w:r>
          </w:p>
          <w:p w14:paraId="4DA4647C" w14:textId="77777777" w:rsidR="0094569B" w:rsidRPr="0094569B" w:rsidRDefault="0094569B" w:rsidP="00BF29FE">
            <w:pPr>
              <w:spacing w:line="360" w:lineRule="auto"/>
              <w:rPr>
                <w:rFonts w:ascii="Century Gothic" w:hAnsi="Century Gothic" w:cs="Arial"/>
              </w:rPr>
            </w:pPr>
            <w:r w:rsidRPr="0094569B">
              <w:rPr>
                <w:rFonts w:ascii="Century Gothic" w:hAnsi="Century Gothic" w:cs="Arial"/>
              </w:rPr>
              <w:t>Tablet ou computador (opcional)</w:t>
            </w:r>
          </w:p>
          <w:p w14:paraId="36AFB733" w14:textId="77777777" w:rsidR="0094569B" w:rsidRPr="0094569B" w:rsidRDefault="0094569B" w:rsidP="00BF29FE">
            <w:pPr>
              <w:spacing w:line="360" w:lineRule="auto"/>
              <w:rPr>
                <w:rFonts w:ascii="Century Gothic" w:hAnsi="Century Gothic" w:cs="Arial"/>
              </w:rPr>
            </w:pPr>
            <w:r w:rsidRPr="0094569B">
              <w:rPr>
                <w:rFonts w:ascii="Century Gothic" w:hAnsi="Century Gothic" w:cs="Arial"/>
              </w:rPr>
              <w:t>Software de desenho digital (opcional)</w:t>
            </w:r>
          </w:p>
          <w:p w14:paraId="07B69102" w14:textId="0E13E451" w:rsidR="00CD0630" w:rsidRPr="00C82418" w:rsidRDefault="0094569B" w:rsidP="00BF29FE">
            <w:pPr>
              <w:spacing w:line="360" w:lineRule="auto"/>
              <w:rPr>
                <w:rFonts w:ascii="Century Gothic" w:hAnsi="Century Gothic" w:cs="Arial"/>
              </w:rPr>
            </w:pPr>
            <w:r w:rsidRPr="0094569B">
              <w:rPr>
                <w:rFonts w:ascii="Century Gothic" w:hAnsi="Century Gothic" w:cs="Arial"/>
              </w:rPr>
              <w:t>Imagens de dispositivos tecnológicos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01FA8C52" w:rsidR="00651026" w:rsidRDefault="00651026" w:rsidP="0086292F">
      <w:pPr>
        <w:spacing w:line="276" w:lineRule="auto"/>
        <w:rPr>
          <w:rFonts w:ascii="Century Gothic" w:hAnsi="Century Gothic" w:cs="Arial"/>
        </w:rPr>
      </w:pPr>
    </w:p>
    <w:p w14:paraId="03E5D260" w14:textId="22C46347" w:rsidR="00102E59" w:rsidRDefault="00102E59" w:rsidP="0086292F">
      <w:pPr>
        <w:spacing w:line="276" w:lineRule="auto"/>
        <w:rPr>
          <w:rFonts w:ascii="Century Gothic" w:hAnsi="Century Gothic" w:cs="Arial"/>
        </w:rPr>
      </w:pPr>
    </w:p>
    <w:p w14:paraId="63216051" w14:textId="1278E399" w:rsidR="00102E59" w:rsidRDefault="00102E59" w:rsidP="0086292F">
      <w:pPr>
        <w:spacing w:line="276" w:lineRule="auto"/>
        <w:rPr>
          <w:rFonts w:ascii="Century Gothic" w:hAnsi="Century Gothic" w:cs="Arial"/>
        </w:rPr>
      </w:pPr>
    </w:p>
    <w:p w14:paraId="42C03069" w14:textId="77777777" w:rsidR="00102E59" w:rsidRPr="00C82418" w:rsidRDefault="00102E59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lastRenderedPageBreak/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4D15998E" w:rsidR="00EC6F72" w:rsidRPr="00EC6F72" w:rsidRDefault="00EC6F72" w:rsidP="00EC6F72">
            <w:pPr>
              <w:spacing w:before="240" w:line="360" w:lineRule="auto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  <w:r w:rsidRPr="00EC6F72">
              <w:rPr>
                <w:rFonts w:ascii="Century Gothic" w:hAnsi="Century Gothic" w:cstheme="majorHAnsi"/>
                <w:b/>
                <w:bCs/>
              </w:rPr>
              <w:t>:</w:t>
            </w:r>
            <w:r w:rsidRPr="00EC6F72">
              <w:rPr>
                <w:rFonts w:ascii="Century Gothic" w:hAnsi="Century Gothic" w:cstheme="majorHAnsi"/>
              </w:rPr>
              <w:t xml:space="preserve"> </w:t>
            </w:r>
          </w:p>
          <w:p w14:paraId="65E48B85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Objetivo: Introduzir o tema e captar a atenção das crianças.</w:t>
            </w:r>
          </w:p>
          <w:p w14:paraId="0BC94E5A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Explicação: "Hoje vamos aprender sobre computadores! Vamos descobrir o que são e como funcionam."</w:t>
            </w:r>
          </w:p>
          <w:p w14:paraId="44CF8ECA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Atividades: Perguntar às crianças se já viram ou usaram um computador antes.</w:t>
            </w:r>
          </w:p>
          <w:p w14:paraId="0337B8B7" w14:textId="77777777" w:rsidR="00EC6F72" w:rsidRDefault="00EC6F72" w:rsidP="00EC6F72">
            <w:pPr>
              <w:spacing w:line="360" w:lineRule="auto"/>
              <w:rPr>
                <w:rFonts w:ascii="Century Gothic" w:hAnsi="Century Gothic" w:cstheme="majorHAnsi"/>
              </w:rPr>
            </w:pPr>
          </w:p>
          <w:p w14:paraId="60558381" w14:textId="468E19A5" w:rsidR="00EC6F72" w:rsidRPr="001735CE" w:rsidRDefault="00EC6F72" w:rsidP="001735CE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3: </w:t>
            </w:r>
          </w:p>
          <w:p w14:paraId="7048EE4C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Objetivo: Mostrar que existem diferentes tipos de computadores.</w:t>
            </w:r>
          </w:p>
          <w:p w14:paraId="38EACC53" w14:textId="4EECB26D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Explicação: "</w:t>
            </w:r>
            <w:r w:rsidR="001735CE" w:rsidRPr="00EC6F72">
              <w:rPr>
                <w:rFonts w:ascii="Century Gothic" w:hAnsi="Century Gothic" w:cstheme="majorHAnsi"/>
              </w:rPr>
              <w:t xml:space="preserve"> Um computador é uma máquina muito especial. Ele pode ajudar-nos a jogar, escrever histórias e até desenhar!</w:t>
            </w:r>
            <w:r w:rsidR="001735CE">
              <w:rPr>
                <w:rFonts w:ascii="Century Gothic" w:hAnsi="Century Gothic" w:cstheme="majorHAnsi"/>
              </w:rPr>
              <w:t xml:space="preserve"> </w:t>
            </w:r>
            <w:r w:rsidRPr="00EC6F72">
              <w:rPr>
                <w:rFonts w:ascii="Century Gothic" w:hAnsi="Century Gothic" w:cstheme="majorHAnsi"/>
              </w:rPr>
              <w:t>Existem muitos tipos de computadores. Temos computadores grandes que ficam na mesa, portáteis que podemos levar para qualquer lugar, tablets e até smartphones."</w:t>
            </w:r>
          </w:p>
          <w:p w14:paraId="22AD6997" w14:textId="0B4E780F" w:rsid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Atividades: Perguntar às crianças se têm algum destes computadores em casa</w:t>
            </w:r>
            <w:r w:rsidR="0012646A">
              <w:rPr>
                <w:rFonts w:ascii="Century Gothic" w:hAnsi="Century Gothic" w:cstheme="majorHAnsi"/>
              </w:rPr>
              <w:t xml:space="preserve"> (imagens nos slides seguintes).</w:t>
            </w:r>
          </w:p>
          <w:p w14:paraId="68B9FC98" w14:textId="421C3680" w:rsidR="0012646A" w:rsidRDefault="0012646A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4F6399D3" w14:textId="6F0AC5AD" w:rsidR="0012646A" w:rsidRPr="0012646A" w:rsidRDefault="0012646A" w:rsidP="00102E59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2646A">
              <w:rPr>
                <w:rFonts w:ascii="Century Gothic" w:hAnsi="Century Gothic" w:cstheme="majorHAnsi"/>
                <w:b/>
                <w:bCs/>
              </w:rPr>
              <w:t>Slide 4 - 9</w:t>
            </w:r>
          </w:p>
          <w:p w14:paraId="51DD3F82" w14:textId="77777777" w:rsidR="0012646A" w:rsidRPr="0012646A" w:rsidRDefault="0012646A" w:rsidP="0012646A">
            <w:pPr>
              <w:spacing w:line="360" w:lineRule="auto"/>
              <w:rPr>
                <w:rFonts w:ascii="Century Gothic" w:hAnsi="Century Gothic" w:cstheme="majorHAnsi"/>
              </w:rPr>
            </w:pPr>
            <w:r w:rsidRPr="0012646A">
              <w:rPr>
                <w:rFonts w:ascii="Century Gothic" w:hAnsi="Century Gothic" w:cstheme="majorHAnsi"/>
              </w:rPr>
              <w:t>Objetivo: Mostrar que existem diferentes tipos de computadores.</w:t>
            </w:r>
          </w:p>
          <w:p w14:paraId="2FDA4DB9" w14:textId="77777777" w:rsidR="0012646A" w:rsidRPr="0012646A" w:rsidRDefault="0012646A" w:rsidP="0012646A">
            <w:pPr>
              <w:spacing w:line="360" w:lineRule="auto"/>
              <w:rPr>
                <w:rFonts w:ascii="Century Gothic" w:hAnsi="Century Gothic" w:cstheme="majorHAnsi"/>
              </w:rPr>
            </w:pPr>
            <w:r w:rsidRPr="0012646A">
              <w:rPr>
                <w:rFonts w:ascii="Century Gothic" w:hAnsi="Century Gothic" w:cstheme="majorHAnsi"/>
              </w:rPr>
              <w:t>Explicação: "Existem muitos tipos de computadores. Temos computadores grandes que ficam na mesa, portáteis que podemos levar para qualquer lugar, tablets e até telemóveis."</w:t>
            </w:r>
          </w:p>
          <w:p w14:paraId="4CC50DA9" w14:textId="44F23E8B" w:rsidR="001735CE" w:rsidRDefault="0012646A" w:rsidP="0012646A">
            <w:pPr>
              <w:spacing w:line="360" w:lineRule="auto"/>
              <w:rPr>
                <w:rFonts w:ascii="Century Gothic" w:hAnsi="Century Gothic" w:cstheme="majorHAnsi"/>
              </w:rPr>
            </w:pPr>
            <w:r w:rsidRPr="0012646A">
              <w:rPr>
                <w:rFonts w:ascii="Century Gothic" w:hAnsi="Century Gothic" w:cstheme="majorHAnsi"/>
              </w:rPr>
              <w:t>Atividades: Perguntar se sabem o que é e para que serve. Perguntar às crianças se alguém tem em casa.</w:t>
            </w:r>
          </w:p>
          <w:p w14:paraId="1C563C94" w14:textId="77777777" w:rsidR="0012646A" w:rsidRDefault="0012646A" w:rsidP="0012646A">
            <w:pPr>
              <w:spacing w:line="360" w:lineRule="auto"/>
              <w:rPr>
                <w:rFonts w:ascii="Century Gothic" w:hAnsi="Century Gothic" w:cstheme="majorHAnsi"/>
              </w:rPr>
            </w:pPr>
          </w:p>
          <w:p w14:paraId="6DC6B5AA" w14:textId="526BE795" w:rsidR="00EC6F72" w:rsidRPr="001735CE" w:rsidRDefault="00EC6F72" w:rsidP="00EC6F72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2646A">
              <w:rPr>
                <w:rFonts w:ascii="Century Gothic" w:hAnsi="Century Gothic" w:cstheme="majorHAnsi"/>
                <w:b/>
                <w:bCs/>
              </w:rPr>
              <w:t>10</w:t>
            </w:r>
            <w:r w:rsidRPr="001735CE">
              <w:rPr>
                <w:rFonts w:ascii="Century Gothic" w:hAnsi="Century Gothic" w:cstheme="majorHAnsi"/>
                <w:b/>
                <w:bCs/>
              </w:rPr>
              <w:t xml:space="preserve">: </w:t>
            </w:r>
          </w:p>
          <w:p w14:paraId="7B343C6B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Objetivo: Introduzir as partes principais de um computador.</w:t>
            </w:r>
          </w:p>
          <w:p w14:paraId="1DFECEA2" w14:textId="01941C12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Explicação: "Vamos ver as partes de um computador. Este é o monitor, onde vemos as imagens. Este é o teclado, onde escrevemos. Este é o rato, que usamos para clicar nas coisas.</w:t>
            </w:r>
            <w:r w:rsidR="009026B5">
              <w:rPr>
                <w:rFonts w:ascii="Century Gothic" w:hAnsi="Century Gothic" w:cstheme="majorHAnsi"/>
              </w:rPr>
              <w:t xml:space="preserve">” (pode ainda perguntar pelas colunas e até pelos </w:t>
            </w:r>
            <w:proofErr w:type="spellStart"/>
            <w:r w:rsidR="009026B5">
              <w:rPr>
                <w:rFonts w:ascii="Century Gothic" w:hAnsi="Century Gothic" w:cstheme="majorHAnsi"/>
              </w:rPr>
              <w:t>phones</w:t>
            </w:r>
            <w:proofErr w:type="spellEnd"/>
            <w:r w:rsidR="009026B5">
              <w:rPr>
                <w:rFonts w:ascii="Century Gothic" w:hAnsi="Century Gothic" w:cstheme="majorHAnsi"/>
              </w:rPr>
              <w:t>)</w:t>
            </w:r>
          </w:p>
          <w:p w14:paraId="5349D6C5" w14:textId="4EDB1DE7" w:rsid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lastRenderedPageBreak/>
              <w:t xml:space="preserve">Atividades: </w:t>
            </w:r>
            <w:r w:rsidR="009026B5" w:rsidRPr="009026B5">
              <w:rPr>
                <w:rFonts w:ascii="Century Gothic" w:hAnsi="Century Gothic" w:cstheme="majorHAnsi"/>
              </w:rPr>
              <w:t xml:space="preserve">Perguntar às crianças se conseguem identificar essas partes no computador (pode ainda perguntar pelas colunas e até pelos </w:t>
            </w:r>
            <w:proofErr w:type="spellStart"/>
            <w:r w:rsidR="009026B5" w:rsidRPr="009026B5">
              <w:rPr>
                <w:rFonts w:ascii="Century Gothic" w:hAnsi="Century Gothic" w:cstheme="majorHAnsi"/>
              </w:rPr>
              <w:t>phones</w:t>
            </w:r>
            <w:proofErr w:type="spellEnd"/>
            <w:r w:rsidR="009026B5" w:rsidRPr="009026B5">
              <w:rPr>
                <w:rFonts w:ascii="Century Gothic" w:hAnsi="Century Gothic" w:cstheme="majorHAnsi"/>
              </w:rPr>
              <w:t>).</w:t>
            </w:r>
          </w:p>
          <w:p w14:paraId="3C5D1183" w14:textId="0D3C5596" w:rsidR="001735CE" w:rsidRDefault="001735CE" w:rsidP="00EC6F72">
            <w:pPr>
              <w:spacing w:line="360" w:lineRule="auto"/>
              <w:rPr>
                <w:rFonts w:ascii="Century Gothic" w:hAnsi="Century Gothic" w:cstheme="majorHAnsi"/>
              </w:rPr>
            </w:pPr>
          </w:p>
          <w:p w14:paraId="4BE92DBB" w14:textId="476D4899" w:rsidR="00EC6F72" w:rsidRPr="001735CE" w:rsidRDefault="00EC6F72" w:rsidP="00EC6F72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2646A">
              <w:rPr>
                <w:rFonts w:ascii="Century Gothic" w:hAnsi="Century Gothic" w:cstheme="majorHAnsi"/>
                <w:b/>
                <w:bCs/>
              </w:rPr>
              <w:t>1</w:t>
            </w:r>
            <w:r w:rsidR="00D44879">
              <w:rPr>
                <w:rFonts w:ascii="Century Gothic" w:hAnsi="Century Gothic" w:cstheme="majorHAnsi"/>
                <w:b/>
                <w:bCs/>
              </w:rPr>
              <w:t>1</w:t>
            </w:r>
            <w:r w:rsidRPr="001735CE">
              <w:rPr>
                <w:rFonts w:ascii="Century Gothic" w:hAnsi="Century Gothic" w:cstheme="majorHAnsi"/>
                <w:b/>
                <w:bCs/>
              </w:rPr>
              <w:t xml:space="preserve">: </w:t>
            </w:r>
          </w:p>
          <w:p w14:paraId="4B8C47C2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Objetivo: Mostrar as diversas atividades que podem ser realizadas com um computador.</w:t>
            </w:r>
          </w:p>
          <w:p w14:paraId="5FA9BBBC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Explicação: "Com um computador, podemos fazer muitas coisas divertidas! Podemos jogar jogos, desenhar, escrever histórias e assistir a vídeos."</w:t>
            </w:r>
          </w:p>
          <w:p w14:paraId="0D940879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Atividades: Perguntar às crianças qual é a sua atividade favorita no computador.</w:t>
            </w:r>
          </w:p>
          <w:p w14:paraId="54FB832F" w14:textId="77777777" w:rsidR="001735CE" w:rsidRDefault="001735CE" w:rsidP="001735CE">
            <w:pPr>
              <w:spacing w:line="360" w:lineRule="auto"/>
              <w:rPr>
                <w:rFonts w:ascii="Century Gothic" w:hAnsi="Century Gothic" w:cstheme="majorHAnsi"/>
              </w:rPr>
            </w:pPr>
          </w:p>
          <w:p w14:paraId="697B0851" w14:textId="43DD99E9" w:rsidR="00EC6F72" w:rsidRPr="001735CE" w:rsidRDefault="00EC6F72" w:rsidP="00EC6F72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2646A">
              <w:rPr>
                <w:rFonts w:ascii="Century Gothic" w:hAnsi="Century Gothic" w:cstheme="majorHAnsi"/>
                <w:b/>
                <w:bCs/>
              </w:rPr>
              <w:t>1</w:t>
            </w:r>
            <w:r w:rsidR="00D44879">
              <w:rPr>
                <w:rFonts w:ascii="Century Gothic" w:hAnsi="Century Gothic" w:cstheme="majorHAnsi"/>
                <w:b/>
                <w:bCs/>
              </w:rPr>
              <w:t>2</w:t>
            </w:r>
            <w:r w:rsidRPr="001735CE">
              <w:rPr>
                <w:rFonts w:ascii="Century Gothic" w:hAnsi="Century Gothic" w:cstheme="majorHAnsi"/>
                <w:b/>
                <w:bCs/>
              </w:rPr>
              <w:t xml:space="preserve">: </w:t>
            </w:r>
          </w:p>
          <w:p w14:paraId="2FFB0C74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Objetivo: Aplicar o conhecimento adquirido numa atividade prática.</w:t>
            </w:r>
          </w:p>
          <w:p w14:paraId="4D198FBD" w14:textId="64025276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 xml:space="preserve">Explicação: </w:t>
            </w:r>
            <w:r w:rsidR="009026B5" w:rsidRPr="009026B5">
              <w:rPr>
                <w:rFonts w:ascii="Century Gothic" w:hAnsi="Century Gothic" w:cstheme="majorHAnsi"/>
              </w:rPr>
              <w:t>"Agora que já sabemos o que é um computador e para que serve, vamos criar um computador.”</w:t>
            </w:r>
          </w:p>
          <w:p w14:paraId="75FDFF7C" w14:textId="15D8E570" w:rsidR="009026B5" w:rsidRDefault="00EC6F72" w:rsidP="009026B5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 xml:space="preserve">Atividades: </w:t>
            </w:r>
            <w:r w:rsidR="009026B5" w:rsidRPr="009026B5">
              <w:rPr>
                <w:rFonts w:ascii="Century Gothic" w:hAnsi="Century Gothic" w:cstheme="majorHAnsi"/>
              </w:rPr>
              <w:t>Distribuir papel e lápis de cor para que as crianças criem o seu computador</w:t>
            </w:r>
            <w:r w:rsidR="009026B5">
              <w:rPr>
                <w:rFonts w:ascii="Century Gothic" w:hAnsi="Century Gothic" w:cstheme="majorHAnsi"/>
              </w:rPr>
              <w:t xml:space="preserve"> (posteriormente ajude na montagem).</w:t>
            </w:r>
          </w:p>
          <w:p w14:paraId="7687F1C4" w14:textId="58F2CF0D" w:rsidR="009026B5" w:rsidRPr="009026B5" w:rsidRDefault="009026B5" w:rsidP="009026B5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9026B5">
              <w:rPr>
                <w:rFonts w:ascii="Century Gothic" w:hAnsi="Century Gothic" w:cstheme="majorHAnsi"/>
              </w:rPr>
              <w:t>Computador na pasta “Imprimíveis” ou https://www.helloruby.com/play/29</w:t>
            </w:r>
          </w:p>
          <w:p w14:paraId="68AC1814" w14:textId="5852F560" w:rsid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154E1EA4" w14:textId="0300507F" w:rsidR="00EC6F72" w:rsidRPr="001735CE" w:rsidRDefault="00EC6F72" w:rsidP="001735CE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9026B5">
              <w:rPr>
                <w:rFonts w:ascii="Century Gothic" w:hAnsi="Century Gothic" w:cstheme="majorHAnsi"/>
                <w:b/>
                <w:bCs/>
              </w:rPr>
              <w:t>13</w:t>
            </w:r>
            <w:r w:rsidRPr="001735CE">
              <w:rPr>
                <w:rFonts w:ascii="Century Gothic" w:hAnsi="Century Gothic" w:cstheme="majorHAnsi"/>
                <w:b/>
                <w:bCs/>
              </w:rPr>
              <w:t xml:space="preserve">: </w:t>
            </w:r>
          </w:p>
          <w:p w14:paraId="4A03B3B9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Objetivo: Recapitular o que foi aprendido e promover a reflexão.</w:t>
            </w:r>
          </w:p>
          <w:p w14:paraId="0B128D76" w14:textId="77777777" w:rsidR="00EC6F72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>Explicação: "Foi muito divertido aprender sobre computadores hoje! Quem se lembra das partes de um computador? Qual foi a vossa parte favorita da aula?"</w:t>
            </w:r>
          </w:p>
          <w:p w14:paraId="7E130F88" w14:textId="7DAE0FAC" w:rsidR="00DD4DCB" w:rsidRPr="00EC6F72" w:rsidRDefault="00EC6F72" w:rsidP="00102E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</w:rPr>
              <w:t xml:space="preserve">Atividades: Pedir às crianças para partilharem o que mais gostaram de aprender e mostrar seus </w:t>
            </w:r>
            <w:r w:rsidR="009026B5">
              <w:rPr>
                <w:rFonts w:ascii="Century Gothic" w:hAnsi="Century Gothic" w:cstheme="majorHAnsi"/>
              </w:rPr>
              <w:t>projetos</w:t>
            </w:r>
            <w:r w:rsidRPr="00EC6F72">
              <w:rPr>
                <w:rFonts w:ascii="Century Gothic" w:hAnsi="Century Gothic" w:cstheme="majorHAnsi"/>
              </w:rPr>
              <w:t xml:space="preserve"> para a turma.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4DFFF21E" w14:textId="77777777" w:rsidR="00651026" w:rsidRDefault="00651026" w:rsidP="0094569B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199D23D7" w14:textId="77777777" w:rsidR="00102E59" w:rsidRDefault="00102E59" w:rsidP="0094569B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6312A63" w14:textId="77777777" w:rsidR="009026B5" w:rsidRDefault="009026B5" w:rsidP="0094569B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30C3C7E0" w14:textId="3C74C187" w:rsidR="009026B5" w:rsidRPr="0094569B" w:rsidRDefault="009026B5" w:rsidP="0094569B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lastRenderedPageBreak/>
              <w:t>Sugestões</w:t>
            </w:r>
          </w:p>
        </w:tc>
      </w:tr>
      <w:tr w:rsidR="00DD4DCB" w:rsidRPr="00C82418" w14:paraId="0E2AD21D" w14:textId="77777777" w:rsidTr="00FC1060">
        <w:trPr>
          <w:trHeight w:val="632"/>
        </w:trPr>
        <w:tc>
          <w:tcPr>
            <w:tcW w:w="10065" w:type="dxa"/>
          </w:tcPr>
          <w:p w14:paraId="00BA8271" w14:textId="5317A994" w:rsidR="00164B61" w:rsidRPr="00C82418" w:rsidRDefault="00FC1060" w:rsidP="00FC1060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Pintar um desenho com as partes do computador (</w:t>
            </w:r>
            <w:r w:rsidR="00E440B7">
              <w:rPr>
                <w:rFonts w:ascii="Century Gothic" w:hAnsi="Century Gothic" w:cs="Arial"/>
              </w:rPr>
              <w:t xml:space="preserve">“Pintar computador” </w:t>
            </w:r>
            <w:r>
              <w:rPr>
                <w:rFonts w:ascii="Century Gothic" w:hAnsi="Century Gothic" w:cs="Arial"/>
              </w:rPr>
              <w:t>na pasta imprimíveis)</w:t>
            </w:r>
            <w:r w:rsidR="00E440B7">
              <w:rPr>
                <w:rFonts w:ascii="Century Gothic" w:hAnsi="Century Gothic" w:cs="Arial"/>
              </w:rPr>
              <w:t>.</w:t>
            </w:r>
          </w:p>
        </w:tc>
      </w:tr>
    </w:tbl>
    <w:p w14:paraId="46E05A6E" w14:textId="28DE5F52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5FB8788" w14:textId="77777777" w:rsidR="00651026" w:rsidRPr="00C82418" w:rsidRDefault="00651026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0AFC0131" w:rsidR="0018405E" w:rsidRPr="00C82418" w:rsidRDefault="00955725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w:pict w14:anchorId="330463A1">
                <v:group id="Agrupar 16" o:spid="_x0000_s1031" style="position:absolute;margin-left:132.95pt;margin-top:15.5pt;width:229.9pt;height:37.15pt;z-index:251659264" coordsize="72949,1180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32" type="#_x0000_t75" alt="cc logo" style="position:absolute;width:11673;height:11673;visibility:visible;mso-wrap-style:square" filled="t" fillcolor="#a5a5a5 [3206]" stroked="t" strokecolor="#f2f2f2 [3041]" strokeweight="3pt">
                    <v:imagedata r:id="rId7" o:title="cc logo" recolortarget="black"/>
                    <v:shadow type="perspective" color="#525252 [1606]" opacity=".5" offset="1pt" offset2="-1pt"/>
                  </v:shape>
                  <v:shape id="Picture 3" o:spid="_x0000_s1033" type="#_x0000_t75" style="position:absolute;left:20320;width:11673;height:11673;visibility:visible;mso-wrap-style:square" filled="t" fillcolor="#a5a5a5 [3206]" stroked="t" strokecolor="#f2f2f2 [3041]" strokeweight="3pt">
                    <v:imagedata r:id="rId8" o:title="" recolortarget="black"/>
                    <v:shadow type="perspective" color="#525252 [1606]" opacity=".5" offset="1pt" offset2="-1pt"/>
                  </v:shape>
                  <v:shape id="Picture 4" o:spid="_x0000_s1034" type="#_x0000_t75" style="position:absolute;left:40640;top:32;width:11767;height:11768;visibility:visible;mso-wrap-style:square" filled="t" fillcolor="#a5a5a5 [3206]" stroked="t" strokecolor="#f2f2f2 [3041]" strokeweight="3pt">
                    <v:imagedata r:id="rId9" o:title="" recolortarget="black"/>
                    <v:shadow type="perspective" color="#525252 [1606]" opacity=".5" offset="1pt" offset2="-1pt"/>
                  </v:shape>
                  <v:shape id="Picture 5" o:spid="_x0000_s1035" type="#_x0000_t75" style="position:absolute;left:61182;top:32;width:11767;height:11768;visibility:visible;mso-wrap-style:square" filled="t" fillcolor="#a5a5a5 [3206]" stroked="t" strokecolor="#f2f2f2 [3041]" strokeweight="3pt">
                    <v:imagedata r:id="rId10" o:title="" recolortarget="black"/>
                    <v:shadow type="perspective" color="#525252 [1606]" opacity=".5" offset="1pt" offset2="-1pt"/>
                  </v:shape>
                </v:group>
              </w:pic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797CA5E3" w14:textId="00C67924" w:rsidR="0018405E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755FDBB5" w:rsidR="002E5A09" w:rsidRPr="00C82418" w:rsidRDefault="002E5A09" w:rsidP="00F806C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3A885804" w14:textId="1BA567EC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39093BD" w14:textId="4C808CAE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AA1D2F0" w14:textId="2D263853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2122BF96" w14:textId="77777777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1"/>
      <w:footerReference w:type="default" r:id="rId12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C8B0" w14:textId="77777777" w:rsidR="00955725" w:rsidRDefault="00955725" w:rsidP="00B24617">
      <w:r>
        <w:separator/>
      </w:r>
    </w:p>
  </w:endnote>
  <w:endnote w:type="continuationSeparator" w:id="0">
    <w:p w14:paraId="2452693E" w14:textId="77777777" w:rsidR="00955725" w:rsidRDefault="00955725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231ED" w14:textId="77777777" w:rsidR="00955725" w:rsidRDefault="00955725" w:rsidP="00B24617">
      <w:r>
        <w:separator/>
      </w:r>
    </w:p>
  </w:footnote>
  <w:footnote w:type="continuationSeparator" w:id="0">
    <w:p w14:paraId="0301A98E" w14:textId="77777777" w:rsidR="00955725" w:rsidRDefault="00955725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2AC0573C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5725">
      <w:rPr>
        <w:noProof/>
      </w:rPr>
      <w:pict w14:anchorId="70273244">
        <v:line id="Conexão Reta 1" o:spid="_x0000_s2049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" strokecolor="#1f3763 [1604]" strokeweight="1.5pt">
          <v:stroke joinstyle="miter"/>
        </v:line>
      </w:pic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58F5"/>
    <w:rsid w:val="0004551E"/>
    <w:rsid w:val="0006430E"/>
    <w:rsid w:val="000725A5"/>
    <w:rsid w:val="000838E8"/>
    <w:rsid w:val="00093F9B"/>
    <w:rsid w:val="000A7B6D"/>
    <w:rsid w:val="000B108C"/>
    <w:rsid w:val="000F16C4"/>
    <w:rsid w:val="000F2776"/>
    <w:rsid w:val="000F540C"/>
    <w:rsid w:val="00102E59"/>
    <w:rsid w:val="001066C8"/>
    <w:rsid w:val="0011098B"/>
    <w:rsid w:val="0011751D"/>
    <w:rsid w:val="0012646A"/>
    <w:rsid w:val="001437A9"/>
    <w:rsid w:val="0014381A"/>
    <w:rsid w:val="00144AC5"/>
    <w:rsid w:val="00164B61"/>
    <w:rsid w:val="001665FE"/>
    <w:rsid w:val="00170297"/>
    <w:rsid w:val="001735CE"/>
    <w:rsid w:val="00176FE3"/>
    <w:rsid w:val="0017778C"/>
    <w:rsid w:val="0018405E"/>
    <w:rsid w:val="0018483C"/>
    <w:rsid w:val="00185955"/>
    <w:rsid w:val="00187FCA"/>
    <w:rsid w:val="001B090C"/>
    <w:rsid w:val="001E7B86"/>
    <w:rsid w:val="001F36FE"/>
    <w:rsid w:val="00207101"/>
    <w:rsid w:val="0022045A"/>
    <w:rsid w:val="00221310"/>
    <w:rsid w:val="00227A0C"/>
    <w:rsid w:val="00233539"/>
    <w:rsid w:val="00254047"/>
    <w:rsid w:val="00254E0C"/>
    <w:rsid w:val="00281FA7"/>
    <w:rsid w:val="0028674A"/>
    <w:rsid w:val="002A50E0"/>
    <w:rsid w:val="002B20D4"/>
    <w:rsid w:val="002C0487"/>
    <w:rsid w:val="002C3796"/>
    <w:rsid w:val="002D2FBD"/>
    <w:rsid w:val="002E04B3"/>
    <w:rsid w:val="002E2B2F"/>
    <w:rsid w:val="002E507C"/>
    <w:rsid w:val="002E5097"/>
    <w:rsid w:val="002E5A09"/>
    <w:rsid w:val="002F3BFC"/>
    <w:rsid w:val="00301B26"/>
    <w:rsid w:val="00325213"/>
    <w:rsid w:val="00327178"/>
    <w:rsid w:val="00333AD7"/>
    <w:rsid w:val="0034207A"/>
    <w:rsid w:val="00346439"/>
    <w:rsid w:val="00355CD3"/>
    <w:rsid w:val="0037332F"/>
    <w:rsid w:val="00376BF7"/>
    <w:rsid w:val="00385513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44293"/>
    <w:rsid w:val="004475CF"/>
    <w:rsid w:val="00452271"/>
    <w:rsid w:val="004631FD"/>
    <w:rsid w:val="00476687"/>
    <w:rsid w:val="00484C5F"/>
    <w:rsid w:val="004977FD"/>
    <w:rsid w:val="004A370E"/>
    <w:rsid w:val="004C1D95"/>
    <w:rsid w:val="004E6544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5CFE"/>
    <w:rsid w:val="005D07B3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F0C30"/>
    <w:rsid w:val="00725C99"/>
    <w:rsid w:val="00726276"/>
    <w:rsid w:val="0074432D"/>
    <w:rsid w:val="007465C8"/>
    <w:rsid w:val="00747B95"/>
    <w:rsid w:val="0076358F"/>
    <w:rsid w:val="00763F62"/>
    <w:rsid w:val="00766F09"/>
    <w:rsid w:val="00767649"/>
    <w:rsid w:val="00773F03"/>
    <w:rsid w:val="007979C2"/>
    <w:rsid w:val="00797BA0"/>
    <w:rsid w:val="007A7A14"/>
    <w:rsid w:val="007C361B"/>
    <w:rsid w:val="007D7236"/>
    <w:rsid w:val="007E74D8"/>
    <w:rsid w:val="00804D3B"/>
    <w:rsid w:val="00823BFA"/>
    <w:rsid w:val="00831FBB"/>
    <w:rsid w:val="008329EC"/>
    <w:rsid w:val="008361C9"/>
    <w:rsid w:val="00853AD6"/>
    <w:rsid w:val="0086292F"/>
    <w:rsid w:val="00865352"/>
    <w:rsid w:val="008A7D0D"/>
    <w:rsid w:val="008D03A8"/>
    <w:rsid w:val="008D24A1"/>
    <w:rsid w:val="008D5937"/>
    <w:rsid w:val="008D7CA0"/>
    <w:rsid w:val="008E5DE7"/>
    <w:rsid w:val="008F2F3D"/>
    <w:rsid w:val="008F6D4C"/>
    <w:rsid w:val="00901309"/>
    <w:rsid w:val="009026B5"/>
    <w:rsid w:val="0090605C"/>
    <w:rsid w:val="00935D17"/>
    <w:rsid w:val="0094569B"/>
    <w:rsid w:val="0095322E"/>
    <w:rsid w:val="00955725"/>
    <w:rsid w:val="009622E0"/>
    <w:rsid w:val="00982A3C"/>
    <w:rsid w:val="00992C1B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680D"/>
    <w:rsid w:val="00A57BC3"/>
    <w:rsid w:val="00A70D22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119B4"/>
    <w:rsid w:val="00C16F07"/>
    <w:rsid w:val="00C26C3B"/>
    <w:rsid w:val="00C277D2"/>
    <w:rsid w:val="00C36101"/>
    <w:rsid w:val="00C44628"/>
    <w:rsid w:val="00C529DC"/>
    <w:rsid w:val="00C71316"/>
    <w:rsid w:val="00C72E1E"/>
    <w:rsid w:val="00C82418"/>
    <w:rsid w:val="00C96A5F"/>
    <w:rsid w:val="00CA572A"/>
    <w:rsid w:val="00CC03E7"/>
    <w:rsid w:val="00CC7030"/>
    <w:rsid w:val="00CD0630"/>
    <w:rsid w:val="00CD451A"/>
    <w:rsid w:val="00D0191C"/>
    <w:rsid w:val="00D264D9"/>
    <w:rsid w:val="00D44879"/>
    <w:rsid w:val="00D45A15"/>
    <w:rsid w:val="00D54D94"/>
    <w:rsid w:val="00D55C7C"/>
    <w:rsid w:val="00D7216D"/>
    <w:rsid w:val="00DC3A9F"/>
    <w:rsid w:val="00DD38CE"/>
    <w:rsid w:val="00DD4DCB"/>
    <w:rsid w:val="00E3191D"/>
    <w:rsid w:val="00E31F87"/>
    <w:rsid w:val="00E41BDE"/>
    <w:rsid w:val="00E440B7"/>
    <w:rsid w:val="00E53DAD"/>
    <w:rsid w:val="00E57E06"/>
    <w:rsid w:val="00E73CE3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F02D20"/>
    <w:rsid w:val="00F03262"/>
    <w:rsid w:val="00F161F2"/>
    <w:rsid w:val="00F16356"/>
    <w:rsid w:val="00F32F40"/>
    <w:rsid w:val="00F34A88"/>
    <w:rsid w:val="00F36AF9"/>
    <w:rsid w:val="00F3750D"/>
    <w:rsid w:val="00F42226"/>
    <w:rsid w:val="00F7020C"/>
    <w:rsid w:val="00F806CD"/>
    <w:rsid w:val="00FB7C86"/>
    <w:rsid w:val="00FC1060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4</Pages>
  <Words>551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7</cp:revision>
  <cp:lastPrinted>2022-01-31T13:22:00Z</cp:lastPrinted>
  <dcterms:created xsi:type="dcterms:W3CDTF">2024-07-16T11:36:00Z</dcterms:created>
  <dcterms:modified xsi:type="dcterms:W3CDTF">2024-10-11T10:34:00Z</dcterms:modified>
</cp:coreProperties>
</file>